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2D80" w14:textId="3757B9D8" w:rsidR="0082139B" w:rsidRDefault="00361B2E" w:rsidP="00833FF1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校级</w:t>
      </w:r>
      <w:r w:rsidR="0082139B">
        <w:rPr>
          <w:rFonts w:ascii="方正小标宋简体" w:eastAsia="方正小标宋简体" w:hint="eastAsia"/>
          <w:sz w:val="36"/>
          <w:szCs w:val="36"/>
        </w:rPr>
        <w:t>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82139B" w14:paraId="27465C7A" w14:textId="77777777" w:rsidTr="00DC411E">
        <w:trPr>
          <w:trHeight w:val="607"/>
          <w:jc w:val="center"/>
        </w:trPr>
        <w:tc>
          <w:tcPr>
            <w:tcW w:w="951" w:type="dxa"/>
            <w:vAlign w:val="center"/>
          </w:tcPr>
          <w:p w14:paraId="6EDD792A" w14:textId="6BDE729A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417E2F2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E3BE6A" w14:textId="4FDF8065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C0CBAC7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64F10" w14:textId="4C4D85AC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14:paraId="42F412C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1EADC" w14:textId="737122F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14:paraId="1B1BD01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150AD7DA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14:paraId="5C078356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82139B" w14:paraId="69FF5F98" w14:textId="77777777" w:rsidTr="00DC411E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14:paraId="51566CD1" w14:textId="4F21243E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7B99661D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F5EB8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6811A02B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3A7DF9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06044019" w14:textId="77777777" w:rsidTr="00DC411E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14:paraId="05033585" w14:textId="171D2C7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6728E6FC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32502D" w14:textId="51BA06B4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3AA723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52ACCE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307BAACB" w14:textId="77777777" w:rsidTr="00DC411E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14:paraId="6C1BA1C5" w14:textId="791733C3" w:rsidR="0082139B" w:rsidRDefault="0082139B" w:rsidP="00DC411E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14:paraId="7B1A069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1C1C68DD" w14:textId="77777777" w:rsidTr="00DC411E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14:paraId="135402CB" w14:textId="46A83243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14:paraId="18FBDF72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1B7C6A6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24C848D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C86028B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2139B" w14:paraId="6E3710F0" w14:textId="77777777" w:rsidTr="00DC411E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14:paraId="08EF9C03" w14:textId="77777777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B40DBA1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236A6B3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5A5FA90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B8A68D6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07E4C3C5" w14:textId="174BD158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0708446" w14:textId="77777777" w:rsidTr="00DC411E">
        <w:trPr>
          <w:cantSplit/>
          <w:trHeight w:val="2541"/>
          <w:jc w:val="center"/>
        </w:trPr>
        <w:tc>
          <w:tcPr>
            <w:tcW w:w="951" w:type="dxa"/>
            <w:textDirection w:val="tbRlV"/>
            <w:vAlign w:val="center"/>
          </w:tcPr>
          <w:p w14:paraId="5191C61E" w14:textId="7290141C" w:rsidR="0082139B" w:rsidRDefault="0082139B" w:rsidP="00DC411E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校团委意见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606A3B59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673A5FD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DB3C0E2" w14:textId="77777777" w:rsidR="0082139B" w:rsidRDefault="0082139B" w:rsidP="00DC411E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73FBA678" w14:textId="77777777" w:rsidR="0082139B" w:rsidRDefault="0082139B" w:rsidP="00DC411E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14:paraId="182E39EA" w14:textId="4A54B4D1" w:rsidR="0082139B" w:rsidRDefault="0082139B" w:rsidP="00DC411E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82139B" w14:paraId="45018611" w14:textId="77777777" w:rsidTr="00DC411E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14:paraId="378F4919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14:paraId="0EF40B7E" w14:textId="77777777" w:rsidR="0082139B" w:rsidRDefault="0082139B" w:rsidP="00DC411E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14:paraId="43699838" w14:textId="77777777" w:rsidR="0082139B" w:rsidRDefault="0082139B" w:rsidP="00DC411E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6811F54" w14:textId="77777777" w:rsidR="0082139B" w:rsidRDefault="0082139B" w:rsidP="0082139B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14:paraId="029BBB9A" w14:textId="086B5B29" w:rsidR="0082139B" w:rsidRDefault="0082139B" w:rsidP="0082139B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</w:t>
      </w:r>
      <w:r w:rsidR="004E758A">
        <w:rPr>
          <w:rFonts w:ascii="仿宋_GB2312" w:eastAsia="仿宋_GB2312" w:hAnsi="仿宋" w:hint="eastAsia"/>
          <w:szCs w:val="21"/>
        </w:rPr>
        <w:t>三</w:t>
      </w:r>
      <w:r>
        <w:rPr>
          <w:rFonts w:ascii="仿宋_GB2312" w:eastAsia="仿宋_GB2312" w:hAnsi="仿宋" w:hint="eastAsia"/>
          <w:szCs w:val="21"/>
        </w:rPr>
        <w:t>年制</w:t>
      </w:r>
    </w:p>
    <w:p w14:paraId="158937B8" w14:textId="77777777" w:rsidR="00F62FC4" w:rsidRPr="0082139B" w:rsidRDefault="00F62FC4"/>
    <w:sectPr w:rsidR="00F62FC4" w:rsidRPr="0082139B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4C050" w14:textId="77777777" w:rsidR="00637D0D" w:rsidRDefault="00637D0D" w:rsidP="0082139B">
      <w:r>
        <w:separator/>
      </w:r>
    </w:p>
  </w:endnote>
  <w:endnote w:type="continuationSeparator" w:id="0">
    <w:p w14:paraId="60940EB2" w14:textId="77777777" w:rsidR="00637D0D" w:rsidRDefault="00637D0D" w:rsidP="0082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D82" w14:textId="77777777" w:rsidR="00917CB8" w:rsidRDefault="008041A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B0921">
      <w:rPr>
        <w:noProof/>
        <w:lang w:val="zh-CN"/>
      </w:rPr>
      <w:t>3</w:t>
    </w:r>
    <w:r>
      <w:fldChar w:fldCharType="end"/>
    </w:r>
  </w:p>
  <w:p w14:paraId="4FA50E4C" w14:textId="77777777" w:rsidR="00917CB8" w:rsidRDefault="00833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580D" w14:textId="77777777" w:rsidR="00637D0D" w:rsidRDefault="00637D0D" w:rsidP="0082139B">
      <w:r>
        <w:separator/>
      </w:r>
    </w:p>
  </w:footnote>
  <w:footnote w:type="continuationSeparator" w:id="0">
    <w:p w14:paraId="6485A55D" w14:textId="77777777" w:rsidR="00637D0D" w:rsidRDefault="00637D0D" w:rsidP="0082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2F"/>
    <w:rsid w:val="001C4A59"/>
    <w:rsid w:val="002A362F"/>
    <w:rsid w:val="0036027F"/>
    <w:rsid w:val="00361B2E"/>
    <w:rsid w:val="0041369F"/>
    <w:rsid w:val="00453799"/>
    <w:rsid w:val="004B7EAA"/>
    <w:rsid w:val="004E758A"/>
    <w:rsid w:val="00576A10"/>
    <w:rsid w:val="00594D09"/>
    <w:rsid w:val="00637D0D"/>
    <w:rsid w:val="006655EC"/>
    <w:rsid w:val="006E7112"/>
    <w:rsid w:val="007436A3"/>
    <w:rsid w:val="0076193E"/>
    <w:rsid w:val="007E0BDD"/>
    <w:rsid w:val="008041AF"/>
    <w:rsid w:val="0082139B"/>
    <w:rsid w:val="00833FF1"/>
    <w:rsid w:val="008C35B3"/>
    <w:rsid w:val="00915ACD"/>
    <w:rsid w:val="00B92ED0"/>
    <w:rsid w:val="00BF0833"/>
    <w:rsid w:val="00CB7BF2"/>
    <w:rsid w:val="00D04B8A"/>
    <w:rsid w:val="00DD5E1F"/>
    <w:rsid w:val="00E43E2C"/>
    <w:rsid w:val="00EA537E"/>
    <w:rsid w:val="00F22904"/>
    <w:rsid w:val="00F56114"/>
    <w:rsid w:val="00F62FC4"/>
    <w:rsid w:val="00F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FB7E1"/>
  <w15:chartTrackingRefBased/>
  <w15:docId w15:val="{E0049100-3732-44D0-8FFD-5FED76FB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3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3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39B"/>
    <w:rPr>
      <w:sz w:val="18"/>
      <w:szCs w:val="18"/>
    </w:rPr>
  </w:style>
  <w:style w:type="character" w:customStyle="1" w:styleId="Char">
    <w:name w:val="页脚 Char"/>
    <w:uiPriority w:val="99"/>
    <w:rsid w:val="0082139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2FCB9-3977-45CB-9347-8BE8DAD3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畅</dc:creator>
  <cp:keywords/>
  <dc:description/>
  <cp:lastModifiedBy>zyt zyt</cp:lastModifiedBy>
  <cp:revision>3</cp:revision>
  <dcterms:created xsi:type="dcterms:W3CDTF">2023-03-17T01:27:00Z</dcterms:created>
  <dcterms:modified xsi:type="dcterms:W3CDTF">2023-03-17T01:33:00Z</dcterms:modified>
</cp:coreProperties>
</file>